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B74A47" w:rsidRDefault="00B74A47" w:rsidP="00B74A47">
      <w:pPr>
        <w:jc w:val="center"/>
        <w:rPr>
          <w:b/>
          <w:sz w:val="28"/>
        </w:rPr>
      </w:pPr>
      <w:r w:rsidRPr="00B74A47">
        <w:rPr>
          <w:b/>
          <w:sz w:val="28"/>
        </w:rPr>
        <w:t xml:space="preserve">Udžbenici za treći razred </w:t>
      </w:r>
      <w:r w:rsidR="006166FF">
        <w:rPr>
          <w:b/>
          <w:sz w:val="28"/>
        </w:rPr>
        <w:t>smjera grafički urednik – dizajner (3.g)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0"/>
        <w:gridCol w:w="717"/>
        <w:gridCol w:w="1140"/>
        <w:gridCol w:w="1341"/>
        <w:gridCol w:w="2816"/>
        <w:gridCol w:w="4179"/>
        <w:gridCol w:w="2817"/>
      </w:tblGrid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pPr>
              <w:rPr>
                <w:lang w:val="en-US"/>
              </w:rPr>
            </w:pPr>
            <w:r w:rsidRPr="00B74A47">
              <w:t>Predmet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>
            <w:r w:rsidRPr="00B74A47">
              <w:t>Reg. br.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>
            <w:r w:rsidRPr="00B74A47">
              <w:t>Šifra kompleta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Nakladnik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Naslov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Podnaslov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Autor(i)</w:t>
            </w:r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Engleski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6547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4335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Alfa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ON SCREEN B2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iz engleskog jezika za 3. i 3. i 4. razred gimnazija i četverogodišnjih strukovnih škola, prvi strani jezik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proofErr w:type="spellStart"/>
            <w:r w:rsidRPr="00B74A47">
              <w:t>Jenny</w:t>
            </w:r>
            <w:proofErr w:type="spellEnd"/>
            <w:r w:rsidRPr="00B74A47">
              <w:t xml:space="preserve"> </w:t>
            </w:r>
            <w:proofErr w:type="spellStart"/>
            <w:r w:rsidRPr="00B74A47">
              <w:t>Dooley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Engleski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Alfa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ON SCREEN B2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 xml:space="preserve">radna bilježnica iz </w:t>
            </w:r>
            <w:proofErr w:type="spellStart"/>
            <w:r w:rsidRPr="00B74A47">
              <w:t>eng</w:t>
            </w:r>
            <w:proofErr w:type="spellEnd"/>
            <w:r w:rsidRPr="00B74A47">
              <w:t>. j.2.i3.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proofErr w:type="spellStart"/>
            <w:r w:rsidRPr="00B74A47">
              <w:t>Virginia</w:t>
            </w:r>
            <w:proofErr w:type="spellEnd"/>
            <w:r w:rsidRPr="00B74A47">
              <w:t xml:space="preserve"> Evans - </w:t>
            </w:r>
            <w:proofErr w:type="spellStart"/>
            <w:r w:rsidRPr="00B74A47">
              <w:t>Jenny</w:t>
            </w:r>
            <w:proofErr w:type="spellEnd"/>
            <w:r w:rsidRPr="00B74A47">
              <w:t xml:space="preserve"> </w:t>
            </w:r>
            <w:proofErr w:type="spellStart"/>
            <w:r w:rsidRPr="00B74A47">
              <w:t>Dooley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Hrvatski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PROFIL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KNJIŽEVNI VREMEPLOV 3 za gimnazije i četverogodišnje strukovne škole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 xml:space="preserve">čitanka iz hrvatskoga jezika za treći razred 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Dragica Dujmović-</w:t>
            </w:r>
            <w:proofErr w:type="spellStart"/>
            <w:r w:rsidRPr="00B74A47">
              <w:t>Markusi</w:t>
            </w:r>
            <w:proofErr w:type="spellEnd"/>
            <w:r w:rsidRPr="00B74A47">
              <w:t xml:space="preserve">, Sandra </w:t>
            </w:r>
            <w:proofErr w:type="spellStart"/>
            <w:r w:rsidRPr="00B74A47">
              <w:t>Rosseti-Bazdan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Hrvatski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PROFIL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FON-FON 3 za gimnazije i četverogodišnje strukovne škole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hrvatskoga jezika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Dragica Dujmović </w:t>
            </w:r>
            <w:proofErr w:type="spellStart"/>
            <w:r w:rsidRPr="00B74A47">
              <w:t>Markusi</w:t>
            </w:r>
            <w:proofErr w:type="spellEnd"/>
            <w:r w:rsidRPr="00B74A47">
              <w:t>, Terezija Pavić-</w:t>
            </w:r>
            <w:proofErr w:type="spellStart"/>
            <w:r w:rsidRPr="00B74A47">
              <w:t>Pezer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Etika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PROFIL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BIOETIKA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etike za treći razred srednjih škola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Tomislav </w:t>
            </w:r>
            <w:proofErr w:type="spellStart"/>
            <w:r w:rsidRPr="00B74A47">
              <w:t>Reškovac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Vjeronauk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KS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 xml:space="preserve">ŽIVOTOM DAROVANI 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katoličkoga vjeronauka za 3. razred srednjih škola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Dejan </w:t>
            </w:r>
            <w:proofErr w:type="spellStart"/>
            <w:r w:rsidRPr="00B74A47">
              <w:t>Čaplar</w:t>
            </w:r>
            <w:proofErr w:type="spellEnd"/>
            <w:r w:rsidRPr="00B74A47">
              <w:t>, Dario Kustura, Ivica Živković</w:t>
            </w:r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Matematika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6679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4447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837517">
            <w:r>
              <w:t xml:space="preserve">Element d.o.o. 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MATEMATIKA 3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za 3. razred strukovnih škola (2 sata nastave tjedno)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Sanja </w:t>
            </w:r>
            <w:proofErr w:type="spellStart"/>
            <w:r w:rsidRPr="00B74A47">
              <w:t>Varošanec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Etika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7006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4746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Školska knjiga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ETIKA 3 - PRAVCIMA ŽIVOTA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etike s dodatnim digitalnim sadržajima u trećem razredu gimnazija i srednjih škola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Igor Lukić</w:t>
            </w:r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Likovna umjetnost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Alfa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6166FF">
            <w:r>
              <w:t>Likovna umjetnost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/>
        </w:tc>
        <w:tc>
          <w:tcPr>
            <w:tcW w:w="2817" w:type="dxa"/>
            <w:noWrap/>
            <w:hideMark/>
          </w:tcPr>
          <w:p w:rsidR="00B74A47" w:rsidRPr="00B74A47" w:rsidRDefault="00B74A47"/>
        </w:tc>
      </w:tr>
      <w:tr w:rsidR="001124CE" w:rsidRPr="00B74A47" w:rsidTr="00472165">
        <w:trPr>
          <w:trHeight w:val="312"/>
        </w:trPr>
        <w:tc>
          <w:tcPr>
            <w:tcW w:w="14390" w:type="dxa"/>
            <w:gridSpan w:val="7"/>
            <w:noWrap/>
          </w:tcPr>
          <w:p w:rsidR="001124CE" w:rsidRPr="00837517" w:rsidRDefault="00837517">
            <w:pPr>
              <w:rPr>
                <w:i/>
              </w:rPr>
            </w:pPr>
            <w:r>
              <w:rPr>
                <w:i/>
              </w:rPr>
              <w:t xml:space="preserve">Samo za </w:t>
            </w:r>
            <w:r w:rsidR="001124CE" w:rsidRPr="00837517">
              <w:rPr>
                <w:i/>
              </w:rPr>
              <w:t xml:space="preserve"> učenike koji uče njemački jezik</w:t>
            </w:r>
            <w:r>
              <w:rPr>
                <w:i/>
              </w:rPr>
              <w:br/>
            </w:r>
          </w:p>
        </w:tc>
      </w:tr>
      <w:tr w:rsidR="001124CE" w:rsidRPr="00B74A47" w:rsidTr="001124CE">
        <w:trPr>
          <w:trHeight w:val="312"/>
        </w:trPr>
        <w:tc>
          <w:tcPr>
            <w:tcW w:w="1380" w:type="dxa"/>
            <w:noWrap/>
          </w:tcPr>
          <w:p w:rsidR="001124CE" w:rsidRPr="00B74A47" w:rsidRDefault="00837517">
            <w:r>
              <w:t>Njemački jezik</w:t>
            </w:r>
          </w:p>
        </w:tc>
        <w:tc>
          <w:tcPr>
            <w:tcW w:w="717" w:type="dxa"/>
            <w:noWrap/>
          </w:tcPr>
          <w:p w:rsidR="001124CE" w:rsidRPr="00B74A47" w:rsidRDefault="00837517">
            <w:r w:rsidRPr="00837517">
              <w:t>6843</w:t>
            </w:r>
          </w:p>
        </w:tc>
        <w:tc>
          <w:tcPr>
            <w:tcW w:w="1140" w:type="dxa"/>
            <w:noWrap/>
          </w:tcPr>
          <w:p w:rsidR="001124CE" w:rsidRPr="00B74A47" w:rsidRDefault="00837517">
            <w:r w:rsidRPr="00837517">
              <w:t>4600</w:t>
            </w:r>
          </w:p>
        </w:tc>
        <w:tc>
          <w:tcPr>
            <w:tcW w:w="1341" w:type="dxa"/>
            <w:noWrap/>
          </w:tcPr>
          <w:p w:rsidR="001124CE" w:rsidRPr="00B74A47" w:rsidRDefault="00837517">
            <w:r w:rsidRPr="00837517">
              <w:t xml:space="preserve">Profil </w:t>
            </w:r>
            <w:proofErr w:type="spellStart"/>
            <w:r w:rsidRPr="00837517">
              <w:t>Klett</w:t>
            </w:r>
            <w:proofErr w:type="spellEnd"/>
          </w:p>
        </w:tc>
        <w:tc>
          <w:tcPr>
            <w:tcW w:w="2816" w:type="dxa"/>
            <w:noWrap/>
          </w:tcPr>
          <w:p w:rsidR="001124CE" w:rsidRDefault="00837517">
            <w:proofErr w:type="spellStart"/>
            <w:r w:rsidRPr="00837517">
              <w:t>Geni@lklick</w:t>
            </w:r>
            <w:proofErr w:type="spellEnd"/>
            <w:r w:rsidRPr="00837517">
              <w:t> A2.2</w:t>
            </w:r>
          </w:p>
        </w:tc>
        <w:tc>
          <w:tcPr>
            <w:tcW w:w="4179" w:type="dxa"/>
            <w:noWrap/>
          </w:tcPr>
          <w:p w:rsidR="001124CE" w:rsidRPr="00B74A47" w:rsidRDefault="00837517">
            <w:r w:rsidRPr="00837517">
              <w:t>udžbenik za treći razred gimnazija i strukovnih škola</w:t>
            </w:r>
          </w:p>
        </w:tc>
        <w:tc>
          <w:tcPr>
            <w:tcW w:w="2817" w:type="dxa"/>
            <w:noWrap/>
          </w:tcPr>
          <w:p w:rsidR="001124CE" w:rsidRPr="00B74A47" w:rsidRDefault="00837517">
            <w:r w:rsidRPr="00837517">
              <w:t> </w:t>
            </w:r>
            <w:proofErr w:type="spellStart"/>
            <w:r w:rsidRPr="00837517">
              <w:t>Froehlich</w:t>
            </w:r>
            <w:proofErr w:type="spellEnd"/>
            <w:r w:rsidRPr="00837517">
              <w:t xml:space="preserve">, M. </w:t>
            </w:r>
            <w:proofErr w:type="spellStart"/>
            <w:r w:rsidRPr="00837517">
              <w:t>Koenig</w:t>
            </w:r>
            <w:proofErr w:type="spellEnd"/>
          </w:p>
        </w:tc>
      </w:tr>
      <w:tr w:rsidR="00837517" w:rsidRPr="00B74A47" w:rsidTr="001124CE">
        <w:trPr>
          <w:trHeight w:val="312"/>
        </w:trPr>
        <w:tc>
          <w:tcPr>
            <w:tcW w:w="1380" w:type="dxa"/>
            <w:noWrap/>
          </w:tcPr>
          <w:p w:rsidR="00837517" w:rsidRPr="00B74A47" w:rsidRDefault="00837517" w:rsidP="00837517">
            <w:r>
              <w:t>Njemački jezik</w:t>
            </w:r>
          </w:p>
        </w:tc>
        <w:tc>
          <w:tcPr>
            <w:tcW w:w="717" w:type="dxa"/>
            <w:noWrap/>
          </w:tcPr>
          <w:p w:rsidR="00837517" w:rsidRPr="00B74A47" w:rsidRDefault="00837517" w:rsidP="00837517"/>
        </w:tc>
        <w:tc>
          <w:tcPr>
            <w:tcW w:w="1140" w:type="dxa"/>
            <w:noWrap/>
          </w:tcPr>
          <w:p w:rsidR="00837517" w:rsidRPr="00B74A47" w:rsidRDefault="00837517" w:rsidP="00837517"/>
        </w:tc>
        <w:tc>
          <w:tcPr>
            <w:tcW w:w="1341" w:type="dxa"/>
            <w:noWrap/>
          </w:tcPr>
          <w:p w:rsidR="00837517" w:rsidRPr="00B74A47" w:rsidRDefault="00837517" w:rsidP="00837517">
            <w:r w:rsidRPr="00837517">
              <w:t xml:space="preserve">Profil </w:t>
            </w:r>
            <w:proofErr w:type="spellStart"/>
            <w:r w:rsidRPr="00837517">
              <w:t>Klett</w:t>
            </w:r>
            <w:proofErr w:type="spellEnd"/>
          </w:p>
        </w:tc>
        <w:tc>
          <w:tcPr>
            <w:tcW w:w="2816" w:type="dxa"/>
            <w:noWrap/>
          </w:tcPr>
          <w:p w:rsidR="00837517" w:rsidRDefault="00837517" w:rsidP="00837517">
            <w:proofErr w:type="spellStart"/>
            <w:r w:rsidRPr="00837517">
              <w:t>Geni@lklick</w:t>
            </w:r>
            <w:proofErr w:type="spellEnd"/>
            <w:r w:rsidRPr="00837517">
              <w:t> A2.2</w:t>
            </w:r>
          </w:p>
        </w:tc>
        <w:tc>
          <w:tcPr>
            <w:tcW w:w="4179" w:type="dxa"/>
            <w:noWrap/>
          </w:tcPr>
          <w:p w:rsidR="00837517" w:rsidRPr="00B74A47" w:rsidRDefault="00837517" w:rsidP="00837517">
            <w:r w:rsidRPr="00837517">
              <w:t>radni priručnik za treći razred gimnazija i strukovnih škola</w:t>
            </w:r>
          </w:p>
        </w:tc>
        <w:tc>
          <w:tcPr>
            <w:tcW w:w="2817" w:type="dxa"/>
            <w:noWrap/>
          </w:tcPr>
          <w:p w:rsidR="00837517" w:rsidRPr="00B74A47" w:rsidRDefault="00837517" w:rsidP="00837517">
            <w:r w:rsidRPr="00837517">
              <w:t> </w:t>
            </w:r>
            <w:proofErr w:type="spellStart"/>
            <w:r w:rsidRPr="00837517">
              <w:t>Froehlich</w:t>
            </w:r>
            <w:proofErr w:type="spellEnd"/>
            <w:r w:rsidRPr="00837517">
              <w:t xml:space="preserve">, M. </w:t>
            </w:r>
            <w:proofErr w:type="spellStart"/>
            <w:r w:rsidRPr="00837517">
              <w:t>Koenig</w:t>
            </w:r>
            <w:proofErr w:type="spellEnd"/>
          </w:p>
        </w:tc>
      </w:tr>
    </w:tbl>
    <w:p w:rsidR="00B74A47" w:rsidRDefault="00B74A47">
      <w:bookmarkStart w:id="0" w:name="_GoBack"/>
      <w:bookmarkEnd w:id="0"/>
    </w:p>
    <w:sectPr w:rsidR="00B74A47" w:rsidSect="00B74A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47"/>
    <w:rsid w:val="001124CE"/>
    <w:rsid w:val="006166FF"/>
    <w:rsid w:val="00837517"/>
    <w:rsid w:val="00B74A47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2F5D"/>
  <w15:chartTrackingRefBased/>
  <w15:docId w15:val="{2D255AF3-2AE1-4E01-94ED-1D91BC69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6</cp:revision>
  <dcterms:created xsi:type="dcterms:W3CDTF">2021-07-13T20:50:00Z</dcterms:created>
  <dcterms:modified xsi:type="dcterms:W3CDTF">2021-07-15T13:20:00Z</dcterms:modified>
</cp:coreProperties>
</file>