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7"/>
        <w:gridCol w:w="3508"/>
        <w:gridCol w:w="2224"/>
        <w:gridCol w:w="1477"/>
        <w:gridCol w:w="821"/>
        <w:gridCol w:w="1311"/>
        <w:gridCol w:w="684"/>
      </w:tblGrid>
      <w:tr w:rsidR="001C57AE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1C57AE" w:rsidRPr="00FA72FE" w:rsidRDefault="001C57AE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Prehrambeni tehničar - 3. razred srednje škole </w:t>
            </w:r>
          </w:p>
        </w:tc>
      </w:tr>
      <w:tr w:rsidR="001C57AE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1C57AE" w:rsidRPr="00FA72FE" w:rsidRDefault="001C57AE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1C57AE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1C57AE" w:rsidRPr="00FA72FE" w:rsidRDefault="001C57AE" w:rsidP="00944A03">
            <w:r w:rsidRPr="00FA72FE">
              <w:t>5023</w:t>
            </w:r>
          </w:p>
        </w:tc>
        <w:tc>
          <w:tcPr>
            <w:tcW w:w="3550" w:type="dxa"/>
            <w:noWrap/>
            <w:hideMark/>
          </w:tcPr>
          <w:p w:rsidR="001C57AE" w:rsidRPr="00FA72FE" w:rsidRDefault="001C57AE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250" w:type="dxa"/>
            <w:noWrap/>
            <w:hideMark/>
          </w:tcPr>
          <w:p w:rsidR="001C57AE" w:rsidRPr="00FA72FE" w:rsidRDefault="001C57AE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493" w:type="dxa"/>
            <w:noWrap/>
            <w:hideMark/>
          </w:tcPr>
          <w:p w:rsidR="001C57AE" w:rsidRPr="00FA72FE" w:rsidRDefault="001C57AE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1C57AE" w:rsidRPr="00FA72FE" w:rsidRDefault="001C57AE" w:rsidP="00944A03">
            <w:r w:rsidRPr="00FA72FE">
              <w:t>98,00</w:t>
            </w:r>
          </w:p>
        </w:tc>
        <w:tc>
          <w:tcPr>
            <w:tcW w:w="1325" w:type="dxa"/>
            <w:noWrap/>
            <w:hideMark/>
          </w:tcPr>
          <w:p w:rsidR="001C57AE" w:rsidRPr="00FA72FE" w:rsidRDefault="001C57AE" w:rsidP="00944A03">
            <w:r w:rsidRPr="00FA72FE">
              <w:t>OXFORD</w:t>
            </w:r>
          </w:p>
        </w:tc>
        <w:tc>
          <w:tcPr>
            <w:tcW w:w="654" w:type="dxa"/>
            <w:noWrap/>
            <w:hideMark/>
          </w:tcPr>
          <w:p w:rsidR="001C57AE" w:rsidRPr="00FA72FE" w:rsidRDefault="001C57AE" w:rsidP="00944A03">
            <w:r w:rsidRPr="00FA72FE">
              <w:t>Novo</w:t>
            </w:r>
          </w:p>
        </w:tc>
      </w:tr>
      <w:tr w:rsidR="001C57AE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1C57AE" w:rsidRPr="00FA72FE" w:rsidRDefault="001C57AE" w:rsidP="00944A03">
            <w:r w:rsidRPr="00FA72FE">
              <w:t>5024</w:t>
            </w:r>
          </w:p>
        </w:tc>
        <w:tc>
          <w:tcPr>
            <w:tcW w:w="3550" w:type="dxa"/>
            <w:noWrap/>
            <w:hideMark/>
          </w:tcPr>
          <w:p w:rsidR="001C57AE" w:rsidRPr="00FA72FE" w:rsidRDefault="001C57AE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250" w:type="dxa"/>
            <w:noWrap/>
            <w:hideMark/>
          </w:tcPr>
          <w:p w:rsidR="001C57AE" w:rsidRPr="00FA72FE" w:rsidRDefault="001C57AE" w:rsidP="00944A0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493" w:type="dxa"/>
            <w:noWrap/>
            <w:hideMark/>
          </w:tcPr>
          <w:p w:rsidR="001C57AE" w:rsidRPr="00FA72FE" w:rsidRDefault="001C57AE" w:rsidP="00944A03">
            <w:r w:rsidRPr="00FA72FE">
              <w:t>radna bilježnica</w:t>
            </w:r>
          </w:p>
        </w:tc>
        <w:tc>
          <w:tcPr>
            <w:tcW w:w="782" w:type="dxa"/>
            <w:noWrap/>
            <w:hideMark/>
          </w:tcPr>
          <w:p w:rsidR="001C57AE" w:rsidRPr="00FA72FE" w:rsidRDefault="001C57AE" w:rsidP="00944A03">
            <w:r w:rsidRPr="00FA72FE">
              <w:t>66,00</w:t>
            </w:r>
          </w:p>
        </w:tc>
        <w:tc>
          <w:tcPr>
            <w:tcW w:w="1325" w:type="dxa"/>
            <w:noWrap/>
            <w:hideMark/>
          </w:tcPr>
          <w:p w:rsidR="001C57AE" w:rsidRPr="00FA72FE" w:rsidRDefault="001C57AE" w:rsidP="00944A03">
            <w:r w:rsidRPr="00FA72FE">
              <w:t>OXFORD</w:t>
            </w:r>
          </w:p>
        </w:tc>
        <w:tc>
          <w:tcPr>
            <w:tcW w:w="654" w:type="dxa"/>
            <w:noWrap/>
            <w:hideMark/>
          </w:tcPr>
          <w:p w:rsidR="001C57AE" w:rsidRPr="00FA72FE" w:rsidRDefault="001C57AE" w:rsidP="00944A03">
            <w:r w:rsidRPr="00FA72FE">
              <w:t>Novo</w:t>
            </w:r>
          </w:p>
        </w:tc>
      </w:tr>
      <w:tr w:rsidR="001C57AE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1C57AE" w:rsidRPr="00FA72FE" w:rsidRDefault="001C57AE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1C57AE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1C57AE" w:rsidRPr="00FA72FE" w:rsidRDefault="001C57AE" w:rsidP="00944A03">
            <w:r w:rsidRPr="00FA72FE">
              <w:t>5547</w:t>
            </w:r>
          </w:p>
        </w:tc>
        <w:tc>
          <w:tcPr>
            <w:tcW w:w="3550" w:type="dxa"/>
            <w:noWrap/>
            <w:hideMark/>
          </w:tcPr>
          <w:p w:rsidR="001C57AE" w:rsidRPr="00FA72FE" w:rsidRDefault="001C57AE" w:rsidP="00944A03">
            <w:r w:rsidRPr="00FA72FE"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2250" w:type="dxa"/>
            <w:noWrap/>
            <w:hideMark/>
          </w:tcPr>
          <w:p w:rsidR="001C57AE" w:rsidRPr="00FA72FE" w:rsidRDefault="001C57AE" w:rsidP="00944A0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493" w:type="dxa"/>
            <w:noWrap/>
            <w:hideMark/>
          </w:tcPr>
          <w:p w:rsidR="001C57AE" w:rsidRPr="00FA72FE" w:rsidRDefault="001C57AE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1C57AE" w:rsidRPr="00FA72FE" w:rsidRDefault="001C57AE" w:rsidP="00944A03">
            <w:r w:rsidRPr="00FA72FE">
              <w:t>95,00</w:t>
            </w:r>
          </w:p>
        </w:tc>
        <w:tc>
          <w:tcPr>
            <w:tcW w:w="1325" w:type="dxa"/>
            <w:noWrap/>
            <w:hideMark/>
          </w:tcPr>
          <w:p w:rsidR="001C57AE" w:rsidRPr="00FA72FE" w:rsidRDefault="001C57AE" w:rsidP="00944A03">
            <w:r w:rsidRPr="00FA72FE">
              <w:t>ŠK</w:t>
            </w:r>
          </w:p>
        </w:tc>
        <w:tc>
          <w:tcPr>
            <w:tcW w:w="654" w:type="dxa"/>
            <w:noWrap/>
            <w:hideMark/>
          </w:tcPr>
          <w:p w:rsidR="001C57AE" w:rsidRPr="00FA72FE" w:rsidRDefault="001C57AE" w:rsidP="00944A03">
            <w:r w:rsidRPr="00FA72FE">
              <w:t>Novo</w:t>
            </w:r>
          </w:p>
        </w:tc>
      </w:tr>
      <w:tr w:rsidR="001C57AE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1C57AE" w:rsidRPr="00FA72FE" w:rsidRDefault="001C57AE" w:rsidP="00944A03">
            <w:r w:rsidRPr="00FA72FE">
              <w:t>5548</w:t>
            </w:r>
          </w:p>
        </w:tc>
        <w:tc>
          <w:tcPr>
            <w:tcW w:w="3550" w:type="dxa"/>
            <w:noWrap/>
            <w:hideMark/>
          </w:tcPr>
          <w:p w:rsidR="001C57AE" w:rsidRPr="00FA72FE" w:rsidRDefault="001C57AE" w:rsidP="00944A03">
            <w:r w:rsidRPr="00FA72FE"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2250" w:type="dxa"/>
            <w:noWrap/>
            <w:hideMark/>
          </w:tcPr>
          <w:p w:rsidR="001C57AE" w:rsidRPr="00FA72FE" w:rsidRDefault="001C57AE" w:rsidP="00944A0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493" w:type="dxa"/>
            <w:noWrap/>
            <w:hideMark/>
          </w:tcPr>
          <w:p w:rsidR="001C57AE" w:rsidRPr="00FA72FE" w:rsidRDefault="001C57AE" w:rsidP="00944A03">
            <w:r w:rsidRPr="00FA72FE">
              <w:t>radna bilježnica</w:t>
            </w:r>
          </w:p>
        </w:tc>
        <w:tc>
          <w:tcPr>
            <w:tcW w:w="782" w:type="dxa"/>
            <w:noWrap/>
            <w:hideMark/>
          </w:tcPr>
          <w:p w:rsidR="001C57AE" w:rsidRPr="00FA72FE" w:rsidRDefault="001C57AE" w:rsidP="00944A03">
            <w:r w:rsidRPr="00FA72FE">
              <w:t>65,00</w:t>
            </w:r>
          </w:p>
        </w:tc>
        <w:tc>
          <w:tcPr>
            <w:tcW w:w="1325" w:type="dxa"/>
            <w:noWrap/>
            <w:hideMark/>
          </w:tcPr>
          <w:p w:rsidR="001C57AE" w:rsidRPr="00FA72FE" w:rsidRDefault="001C57AE" w:rsidP="00944A03">
            <w:r w:rsidRPr="00FA72FE">
              <w:t>ŠK</w:t>
            </w:r>
          </w:p>
        </w:tc>
        <w:tc>
          <w:tcPr>
            <w:tcW w:w="654" w:type="dxa"/>
            <w:noWrap/>
            <w:hideMark/>
          </w:tcPr>
          <w:p w:rsidR="001C57AE" w:rsidRPr="00FA72FE" w:rsidRDefault="001C57AE" w:rsidP="00944A03">
            <w:r w:rsidRPr="00FA72FE">
              <w:t>Novo</w:t>
            </w:r>
          </w:p>
        </w:tc>
      </w:tr>
      <w:tr w:rsidR="001C57AE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1C57AE" w:rsidRPr="00FA72FE" w:rsidRDefault="001C57AE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1C57AE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1C57AE" w:rsidRPr="00FA72FE" w:rsidRDefault="001C57AE" w:rsidP="00944A03">
            <w:r w:rsidRPr="00FA72FE">
              <w:t>3014</w:t>
            </w:r>
          </w:p>
        </w:tc>
        <w:tc>
          <w:tcPr>
            <w:tcW w:w="3550" w:type="dxa"/>
            <w:noWrap/>
            <w:hideMark/>
          </w:tcPr>
          <w:p w:rsidR="001C57AE" w:rsidRPr="00FA72FE" w:rsidRDefault="001C57AE" w:rsidP="00944A03">
            <w:r w:rsidRPr="00FA72FE">
              <w:t>KNJIŽEVNI VREMEPLOV 3 : čitanka iz hrvatskoga jezika za treći razred gimnazije</w:t>
            </w:r>
          </w:p>
        </w:tc>
        <w:tc>
          <w:tcPr>
            <w:tcW w:w="2250" w:type="dxa"/>
            <w:noWrap/>
            <w:hideMark/>
          </w:tcPr>
          <w:p w:rsidR="001C57AE" w:rsidRPr="00FA72FE" w:rsidRDefault="001C57AE" w:rsidP="00944A03">
            <w:r w:rsidRPr="00FA72FE">
              <w:t>Dragica Dujmović-</w:t>
            </w:r>
            <w:proofErr w:type="spellStart"/>
            <w:r w:rsidRPr="00FA72FE">
              <w:t>Markusi</w:t>
            </w:r>
            <w:proofErr w:type="spellEnd"/>
            <w:r w:rsidRPr="00FA72FE">
              <w:t xml:space="preserve">, Sandra </w:t>
            </w:r>
            <w:proofErr w:type="spellStart"/>
            <w:r w:rsidRPr="00FA72FE">
              <w:t>Rosseti</w:t>
            </w:r>
            <w:proofErr w:type="spellEnd"/>
            <w:r w:rsidRPr="00FA72FE">
              <w:t>-</w:t>
            </w:r>
            <w:proofErr w:type="spellStart"/>
            <w:r w:rsidRPr="00FA72FE">
              <w:t>Bazdan</w:t>
            </w:r>
            <w:proofErr w:type="spellEnd"/>
          </w:p>
        </w:tc>
        <w:tc>
          <w:tcPr>
            <w:tcW w:w="1493" w:type="dxa"/>
            <w:noWrap/>
            <w:hideMark/>
          </w:tcPr>
          <w:p w:rsidR="001C57AE" w:rsidRPr="00FA72FE" w:rsidRDefault="001C57AE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1C57AE" w:rsidRPr="00FA72FE" w:rsidRDefault="001C57AE" w:rsidP="00944A03">
            <w:r w:rsidRPr="00FA72FE">
              <w:t>111,00</w:t>
            </w:r>
          </w:p>
        </w:tc>
        <w:tc>
          <w:tcPr>
            <w:tcW w:w="1325" w:type="dxa"/>
            <w:noWrap/>
            <w:hideMark/>
          </w:tcPr>
          <w:p w:rsidR="001C57AE" w:rsidRPr="00FA72FE" w:rsidRDefault="001C57AE" w:rsidP="00944A03">
            <w:r w:rsidRPr="00FA72FE">
              <w:t>PROFIL</w:t>
            </w:r>
          </w:p>
        </w:tc>
        <w:tc>
          <w:tcPr>
            <w:tcW w:w="654" w:type="dxa"/>
            <w:noWrap/>
            <w:hideMark/>
          </w:tcPr>
          <w:p w:rsidR="001C57AE" w:rsidRPr="00FA72FE" w:rsidRDefault="001C57AE" w:rsidP="00944A03"/>
        </w:tc>
      </w:tr>
      <w:tr w:rsidR="001C57AE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1C57AE" w:rsidRPr="00FA72FE" w:rsidRDefault="001C57AE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1C57AE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1C57AE" w:rsidRPr="00FA72FE" w:rsidRDefault="001C57AE" w:rsidP="00944A03">
            <w:r w:rsidRPr="00FA72FE">
              <w:t>5085</w:t>
            </w:r>
          </w:p>
        </w:tc>
        <w:tc>
          <w:tcPr>
            <w:tcW w:w="3550" w:type="dxa"/>
            <w:noWrap/>
            <w:hideMark/>
          </w:tcPr>
          <w:p w:rsidR="001C57AE" w:rsidRPr="00FA72FE" w:rsidRDefault="001C57AE" w:rsidP="00944A03">
            <w:r w:rsidRPr="00FA72FE">
              <w:t>FON-</w:t>
            </w:r>
            <w:proofErr w:type="spellStart"/>
            <w:r w:rsidRPr="00FA72FE">
              <w:t>FON</w:t>
            </w:r>
            <w:proofErr w:type="spellEnd"/>
            <w:r w:rsidRPr="00FA72FE">
              <w:t xml:space="preserve"> 3 : radna bilježnica iz hrvatskoga jezika za treći razred gimnazije</w:t>
            </w:r>
          </w:p>
        </w:tc>
        <w:tc>
          <w:tcPr>
            <w:tcW w:w="2250" w:type="dxa"/>
            <w:noWrap/>
            <w:hideMark/>
          </w:tcPr>
          <w:p w:rsidR="001C57AE" w:rsidRPr="00FA72FE" w:rsidRDefault="001C57AE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93" w:type="dxa"/>
            <w:noWrap/>
            <w:hideMark/>
          </w:tcPr>
          <w:p w:rsidR="001C57AE" w:rsidRPr="00FA72FE" w:rsidRDefault="001C57AE" w:rsidP="00944A03">
            <w:r w:rsidRPr="00FA72FE">
              <w:t>radna bilježnica</w:t>
            </w:r>
          </w:p>
        </w:tc>
        <w:tc>
          <w:tcPr>
            <w:tcW w:w="782" w:type="dxa"/>
            <w:noWrap/>
            <w:hideMark/>
          </w:tcPr>
          <w:p w:rsidR="001C57AE" w:rsidRPr="00FA72FE" w:rsidRDefault="001C57AE" w:rsidP="00944A03">
            <w:r w:rsidRPr="00FA72FE">
              <w:t>37,00</w:t>
            </w:r>
          </w:p>
        </w:tc>
        <w:tc>
          <w:tcPr>
            <w:tcW w:w="1325" w:type="dxa"/>
            <w:noWrap/>
            <w:hideMark/>
          </w:tcPr>
          <w:p w:rsidR="001C57AE" w:rsidRPr="00FA72FE" w:rsidRDefault="001C57AE" w:rsidP="00944A03">
            <w:r w:rsidRPr="00FA72FE">
              <w:t>PROFIL</w:t>
            </w:r>
          </w:p>
        </w:tc>
        <w:tc>
          <w:tcPr>
            <w:tcW w:w="654" w:type="dxa"/>
            <w:noWrap/>
            <w:hideMark/>
          </w:tcPr>
          <w:p w:rsidR="001C57AE" w:rsidRPr="00FA72FE" w:rsidRDefault="001C57AE" w:rsidP="00944A03">
            <w:r w:rsidRPr="00FA72FE">
              <w:t>Novo</w:t>
            </w:r>
          </w:p>
        </w:tc>
      </w:tr>
      <w:tr w:rsidR="001C57AE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1C57AE" w:rsidRPr="00FA72FE" w:rsidRDefault="001C57AE" w:rsidP="00944A03">
            <w:r w:rsidRPr="00FA72FE">
              <w:t>5084</w:t>
            </w:r>
          </w:p>
        </w:tc>
        <w:tc>
          <w:tcPr>
            <w:tcW w:w="3550" w:type="dxa"/>
            <w:noWrap/>
            <w:hideMark/>
          </w:tcPr>
          <w:p w:rsidR="001C57AE" w:rsidRPr="00FA72FE" w:rsidRDefault="001C57AE" w:rsidP="00944A03">
            <w:r w:rsidRPr="00FA72FE">
              <w:t>FON-</w:t>
            </w:r>
            <w:proofErr w:type="spellStart"/>
            <w:r w:rsidRPr="00FA72FE">
              <w:t>FON</w:t>
            </w:r>
            <w:proofErr w:type="spellEnd"/>
            <w:r w:rsidRPr="00FA72FE">
              <w:t xml:space="preserve"> 3 : udžbenik hrvatskoga jezika za treći razred gimnazije</w:t>
            </w:r>
          </w:p>
        </w:tc>
        <w:tc>
          <w:tcPr>
            <w:tcW w:w="2250" w:type="dxa"/>
            <w:noWrap/>
            <w:hideMark/>
          </w:tcPr>
          <w:p w:rsidR="001C57AE" w:rsidRPr="00FA72FE" w:rsidRDefault="001C57AE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93" w:type="dxa"/>
            <w:noWrap/>
            <w:hideMark/>
          </w:tcPr>
          <w:p w:rsidR="001C57AE" w:rsidRPr="00FA72FE" w:rsidRDefault="001C57AE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1C57AE" w:rsidRPr="00FA72FE" w:rsidRDefault="001C57AE" w:rsidP="00944A03">
            <w:r w:rsidRPr="00FA72FE">
              <w:t>75,00</w:t>
            </w:r>
          </w:p>
        </w:tc>
        <w:tc>
          <w:tcPr>
            <w:tcW w:w="1325" w:type="dxa"/>
            <w:noWrap/>
            <w:hideMark/>
          </w:tcPr>
          <w:p w:rsidR="001C57AE" w:rsidRPr="00FA72FE" w:rsidRDefault="001C57AE" w:rsidP="00944A03">
            <w:r w:rsidRPr="00FA72FE">
              <w:t>PROFIL</w:t>
            </w:r>
          </w:p>
        </w:tc>
        <w:tc>
          <w:tcPr>
            <w:tcW w:w="654" w:type="dxa"/>
            <w:noWrap/>
            <w:hideMark/>
          </w:tcPr>
          <w:p w:rsidR="001C57AE" w:rsidRPr="00FA72FE" w:rsidRDefault="001C57AE" w:rsidP="00944A03">
            <w:r w:rsidRPr="00FA72FE">
              <w:t>Novo</w:t>
            </w:r>
          </w:p>
        </w:tc>
      </w:tr>
      <w:tr w:rsidR="001C57AE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1C57AE" w:rsidRPr="00FA72FE" w:rsidRDefault="001C57AE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1C57AE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1C57AE" w:rsidRPr="00FA72FE" w:rsidRDefault="001C57AE" w:rsidP="00944A03">
            <w:r w:rsidRPr="00FA72FE">
              <w:t>3009</w:t>
            </w:r>
          </w:p>
        </w:tc>
        <w:tc>
          <w:tcPr>
            <w:tcW w:w="3550" w:type="dxa"/>
            <w:noWrap/>
            <w:hideMark/>
          </w:tcPr>
          <w:p w:rsidR="001C57AE" w:rsidRPr="00FA72FE" w:rsidRDefault="001C57AE" w:rsidP="00944A03">
            <w:r w:rsidRPr="00FA72FE">
              <w:t>BIOETIKA : udžbenik etike za treći razred srednjih škola</w:t>
            </w:r>
          </w:p>
        </w:tc>
        <w:tc>
          <w:tcPr>
            <w:tcW w:w="2250" w:type="dxa"/>
            <w:noWrap/>
            <w:hideMark/>
          </w:tcPr>
          <w:p w:rsidR="001C57AE" w:rsidRPr="00FA72FE" w:rsidRDefault="001C57AE" w:rsidP="00944A03">
            <w:r w:rsidRPr="00FA72FE">
              <w:t xml:space="preserve">Tomislav </w:t>
            </w:r>
            <w:proofErr w:type="spellStart"/>
            <w:r w:rsidRPr="00FA72FE">
              <w:t>Reškovac</w:t>
            </w:r>
            <w:proofErr w:type="spellEnd"/>
          </w:p>
        </w:tc>
        <w:tc>
          <w:tcPr>
            <w:tcW w:w="1493" w:type="dxa"/>
            <w:noWrap/>
            <w:hideMark/>
          </w:tcPr>
          <w:p w:rsidR="001C57AE" w:rsidRPr="00FA72FE" w:rsidRDefault="001C57AE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1C57AE" w:rsidRPr="00FA72FE" w:rsidRDefault="001C57AE" w:rsidP="00944A03">
            <w:r w:rsidRPr="00FA72FE">
              <w:t>95,00</w:t>
            </w:r>
          </w:p>
        </w:tc>
        <w:tc>
          <w:tcPr>
            <w:tcW w:w="1325" w:type="dxa"/>
            <w:noWrap/>
            <w:hideMark/>
          </w:tcPr>
          <w:p w:rsidR="001C57AE" w:rsidRPr="00FA72FE" w:rsidRDefault="001C57AE" w:rsidP="00944A03">
            <w:r w:rsidRPr="00FA72FE">
              <w:t>PROFIL</w:t>
            </w:r>
          </w:p>
        </w:tc>
        <w:tc>
          <w:tcPr>
            <w:tcW w:w="654" w:type="dxa"/>
            <w:noWrap/>
            <w:hideMark/>
          </w:tcPr>
          <w:p w:rsidR="001C57AE" w:rsidRPr="00FA72FE" w:rsidRDefault="001C57AE" w:rsidP="00944A03"/>
        </w:tc>
      </w:tr>
      <w:tr w:rsidR="001C57AE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1C57AE" w:rsidRPr="00FA72FE" w:rsidRDefault="001C57AE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1C57AE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1C57AE" w:rsidRPr="00FA72FE" w:rsidRDefault="001C57AE" w:rsidP="00944A03">
            <w:r w:rsidRPr="00FA72FE">
              <w:t>4856</w:t>
            </w:r>
          </w:p>
        </w:tc>
        <w:tc>
          <w:tcPr>
            <w:tcW w:w="3550" w:type="dxa"/>
            <w:noWrap/>
            <w:hideMark/>
          </w:tcPr>
          <w:p w:rsidR="001C57AE" w:rsidRPr="00FA72FE" w:rsidRDefault="001C57AE" w:rsidP="00944A03">
            <w:r w:rsidRPr="00FA72FE">
              <w:t>ŽIVOTOM DAROVANI : udžbenik katoličkoga vjeronauka za 3. razred srednjih škola</w:t>
            </w:r>
          </w:p>
        </w:tc>
        <w:tc>
          <w:tcPr>
            <w:tcW w:w="2250" w:type="dxa"/>
            <w:noWrap/>
            <w:hideMark/>
          </w:tcPr>
          <w:p w:rsidR="001C57AE" w:rsidRPr="00FA72FE" w:rsidRDefault="001C57AE" w:rsidP="00944A03">
            <w:r w:rsidRPr="00FA72FE">
              <w:t xml:space="preserve">Dejan </w:t>
            </w:r>
            <w:proofErr w:type="spellStart"/>
            <w:r w:rsidRPr="00FA72FE">
              <w:t>Čaplar</w:t>
            </w:r>
            <w:proofErr w:type="spellEnd"/>
            <w:r w:rsidRPr="00FA72FE">
              <w:t>, Dario Kustura, Ivica Živković</w:t>
            </w:r>
          </w:p>
        </w:tc>
        <w:tc>
          <w:tcPr>
            <w:tcW w:w="1493" w:type="dxa"/>
            <w:noWrap/>
            <w:hideMark/>
          </w:tcPr>
          <w:p w:rsidR="001C57AE" w:rsidRPr="00FA72FE" w:rsidRDefault="001C57AE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1C57AE" w:rsidRPr="00FA72FE" w:rsidRDefault="001C57AE" w:rsidP="00944A03">
            <w:r w:rsidRPr="00FA72FE">
              <w:t>46,00</w:t>
            </w:r>
          </w:p>
        </w:tc>
        <w:tc>
          <w:tcPr>
            <w:tcW w:w="1325" w:type="dxa"/>
            <w:noWrap/>
            <w:hideMark/>
          </w:tcPr>
          <w:p w:rsidR="001C57AE" w:rsidRPr="00FA72FE" w:rsidRDefault="001C57AE" w:rsidP="00944A03">
            <w:r w:rsidRPr="00FA72FE">
              <w:t>KS</w:t>
            </w:r>
          </w:p>
        </w:tc>
        <w:tc>
          <w:tcPr>
            <w:tcW w:w="654" w:type="dxa"/>
            <w:noWrap/>
            <w:hideMark/>
          </w:tcPr>
          <w:p w:rsidR="001C57AE" w:rsidRPr="00FA72FE" w:rsidRDefault="001C57AE" w:rsidP="00944A03">
            <w:r w:rsidRPr="00FA72FE">
              <w:t>Novo</w:t>
            </w:r>
          </w:p>
        </w:tc>
      </w:tr>
      <w:tr w:rsidR="001C57AE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1C57AE" w:rsidRPr="00FA72FE" w:rsidRDefault="001C57AE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1C57AE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1C57AE" w:rsidRPr="00FA72FE" w:rsidRDefault="001C57AE" w:rsidP="00944A03">
            <w:r w:rsidRPr="00FA72FE">
              <w:t>4769</w:t>
            </w:r>
          </w:p>
        </w:tc>
        <w:tc>
          <w:tcPr>
            <w:tcW w:w="3550" w:type="dxa"/>
            <w:noWrap/>
            <w:hideMark/>
          </w:tcPr>
          <w:p w:rsidR="001C57AE" w:rsidRPr="00FA72FE" w:rsidRDefault="001C57AE" w:rsidP="00944A03">
            <w:r w:rsidRPr="00FA72FE">
              <w:t>MATEMATIKA 3 - 2. DIO : udžbenik i zbirka zadataka za 3. razred gimnazija i tehničkih škola</w:t>
            </w:r>
          </w:p>
        </w:tc>
        <w:tc>
          <w:tcPr>
            <w:tcW w:w="2250" w:type="dxa"/>
            <w:noWrap/>
            <w:hideMark/>
          </w:tcPr>
          <w:p w:rsidR="001C57AE" w:rsidRPr="00FA72FE" w:rsidRDefault="001C57AE" w:rsidP="00944A03">
            <w:r w:rsidRPr="00FA72FE">
              <w:t>Branimir Dakić, Neven Elezović</w:t>
            </w:r>
          </w:p>
        </w:tc>
        <w:tc>
          <w:tcPr>
            <w:tcW w:w="1493" w:type="dxa"/>
            <w:noWrap/>
            <w:hideMark/>
          </w:tcPr>
          <w:p w:rsidR="001C57AE" w:rsidRPr="00FA72FE" w:rsidRDefault="001C57AE" w:rsidP="00944A03">
            <w:r w:rsidRPr="00FA72FE">
              <w:t>udžbenik sa zbirkom zadataka</w:t>
            </w:r>
          </w:p>
        </w:tc>
        <w:tc>
          <w:tcPr>
            <w:tcW w:w="782" w:type="dxa"/>
            <w:noWrap/>
            <w:hideMark/>
          </w:tcPr>
          <w:p w:rsidR="001C57AE" w:rsidRPr="00FA72FE" w:rsidRDefault="001C57AE" w:rsidP="00944A03">
            <w:r w:rsidRPr="00FA72FE">
              <w:t>72,50</w:t>
            </w:r>
          </w:p>
        </w:tc>
        <w:tc>
          <w:tcPr>
            <w:tcW w:w="1325" w:type="dxa"/>
            <w:noWrap/>
            <w:hideMark/>
          </w:tcPr>
          <w:p w:rsidR="001C57AE" w:rsidRPr="00FA72FE" w:rsidRDefault="001C57AE" w:rsidP="00944A03">
            <w:r w:rsidRPr="00FA72FE">
              <w:t>ELEMENT</w:t>
            </w:r>
          </w:p>
        </w:tc>
        <w:tc>
          <w:tcPr>
            <w:tcW w:w="654" w:type="dxa"/>
            <w:noWrap/>
            <w:hideMark/>
          </w:tcPr>
          <w:p w:rsidR="001C57AE" w:rsidRPr="00FA72FE" w:rsidRDefault="001C57AE" w:rsidP="00944A03">
            <w:r w:rsidRPr="00FA72FE">
              <w:t>Novo</w:t>
            </w:r>
          </w:p>
        </w:tc>
      </w:tr>
      <w:tr w:rsidR="001C57AE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1C57AE" w:rsidRPr="00FA72FE" w:rsidRDefault="001C57AE" w:rsidP="00944A03">
            <w:r w:rsidRPr="00FA72FE">
              <w:t>4768</w:t>
            </w:r>
          </w:p>
        </w:tc>
        <w:tc>
          <w:tcPr>
            <w:tcW w:w="3550" w:type="dxa"/>
            <w:noWrap/>
            <w:hideMark/>
          </w:tcPr>
          <w:p w:rsidR="001C57AE" w:rsidRPr="00FA72FE" w:rsidRDefault="001C57AE" w:rsidP="00944A03">
            <w:r w:rsidRPr="00FA72FE">
              <w:t>MATEMATIKA 3 - 1. DIO : udžbenik i zbirka zadataka za 3. razred gimnazija i tehničkih škola</w:t>
            </w:r>
          </w:p>
        </w:tc>
        <w:tc>
          <w:tcPr>
            <w:tcW w:w="2250" w:type="dxa"/>
            <w:noWrap/>
            <w:hideMark/>
          </w:tcPr>
          <w:p w:rsidR="001C57AE" w:rsidRPr="00FA72FE" w:rsidRDefault="001C57AE" w:rsidP="00944A03">
            <w:r w:rsidRPr="00FA72FE">
              <w:t>Branimir Dakić, Neven Elezović</w:t>
            </w:r>
          </w:p>
        </w:tc>
        <w:tc>
          <w:tcPr>
            <w:tcW w:w="1493" w:type="dxa"/>
            <w:noWrap/>
            <w:hideMark/>
          </w:tcPr>
          <w:p w:rsidR="001C57AE" w:rsidRPr="00FA72FE" w:rsidRDefault="001C57AE" w:rsidP="00944A03">
            <w:r w:rsidRPr="00FA72FE">
              <w:t>udžbenik sa zbirkom zadataka</w:t>
            </w:r>
          </w:p>
        </w:tc>
        <w:tc>
          <w:tcPr>
            <w:tcW w:w="782" w:type="dxa"/>
            <w:noWrap/>
            <w:hideMark/>
          </w:tcPr>
          <w:p w:rsidR="001C57AE" w:rsidRPr="00FA72FE" w:rsidRDefault="001C57AE" w:rsidP="00944A03">
            <w:r w:rsidRPr="00FA72FE">
              <w:t>72,50</w:t>
            </w:r>
          </w:p>
        </w:tc>
        <w:tc>
          <w:tcPr>
            <w:tcW w:w="1325" w:type="dxa"/>
            <w:noWrap/>
            <w:hideMark/>
          </w:tcPr>
          <w:p w:rsidR="001C57AE" w:rsidRPr="00FA72FE" w:rsidRDefault="001C57AE" w:rsidP="00944A03">
            <w:r w:rsidRPr="00FA72FE">
              <w:t>ELEMENT</w:t>
            </w:r>
          </w:p>
        </w:tc>
        <w:tc>
          <w:tcPr>
            <w:tcW w:w="654" w:type="dxa"/>
            <w:noWrap/>
            <w:hideMark/>
          </w:tcPr>
          <w:p w:rsidR="001C57AE" w:rsidRPr="00FA72FE" w:rsidRDefault="001C57AE" w:rsidP="00944A03">
            <w:r w:rsidRPr="00FA72FE">
              <w:t>Novo</w:t>
            </w:r>
          </w:p>
        </w:tc>
      </w:tr>
    </w:tbl>
    <w:p w:rsidR="00DC68A7" w:rsidRDefault="00DC68A7">
      <w:bookmarkStart w:id="0" w:name="_GoBack"/>
      <w:bookmarkEnd w:id="0"/>
    </w:p>
    <w:sectPr w:rsidR="00DC68A7" w:rsidSect="001C5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6B"/>
    <w:rsid w:val="001C57AE"/>
    <w:rsid w:val="00DC68A7"/>
    <w:rsid w:val="00F4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5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5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2015-07-13T08:57:00Z</dcterms:created>
  <dcterms:modified xsi:type="dcterms:W3CDTF">2015-07-13T08:58:00Z</dcterms:modified>
</cp:coreProperties>
</file>