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7"/>
        <w:gridCol w:w="3508"/>
        <w:gridCol w:w="2224"/>
        <w:gridCol w:w="1477"/>
        <w:gridCol w:w="821"/>
        <w:gridCol w:w="1311"/>
        <w:gridCol w:w="684"/>
      </w:tblGrid>
      <w:tr w:rsidR="00B92CDA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>
              <w:rPr>
                <w:b/>
                <w:bCs/>
              </w:rPr>
              <w:t>Grafički tehničar</w:t>
            </w:r>
            <w:r w:rsidRPr="00FA72FE">
              <w:rPr>
                <w:b/>
                <w:bCs/>
              </w:rPr>
              <w:t xml:space="preserve"> - 4. razred srednje škole </w:t>
            </w:r>
          </w:p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B92CDA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B92CDA" w:rsidRPr="00FA72FE" w:rsidRDefault="00B92CDA" w:rsidP="00944A03">
            <w:r w:rsidRPr="00FA72FE">
              <w:t>5023</w:t>
            </w:r>
          </w:p>
        </w:tc>
        <w:tc>
          <w:tcPr>
            <w:tcW w:w="3550" w:type="dxa"/>
            <w:noWrap/>
            <w:hideMark/>
          </w:tcPr>
          <w:p w:rsidR="00B92CDA" w:rsidRPr="00FA72FE" w:rsidRDefault="00B92CDA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250" w:type="dxa"/>
            <w:noWrap/>
            <w:hideMark/>
          </w:tcPr>
          <w:p w:rsidR="00B92CDA" w:rsidRPr="00FA72FE" w:rsidRDefault="00B92CDA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493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B92CDA" w:rsidRPr="00FA72FE" w:rsidRDefault="00B92CDA" w:rsidP="00944A03">
            <w:r w:rsidRPr="00FA72FE">
              <w:t>98,00</w:t>
            </w:r>
          </w:p>
        </w:tc>
        <w:tc>
          <w:tcPr>
            <w:tcW w:w="1325" w:type="dxa"/>
            <w:noWrap/>
            <w:hideMark/>
          </w:tcPr>
          <w:p w:rsidR="00B92CDA" w:rsidRPr="00FA72FE" w:rsidRDefault="00B92CDA" w:rsidP="00944A03">
            <w:r w:rsidRPr="00FA72FE">
              <w:t>OXFORD</w:t>
            </w:r>
          </w:p>
        </w:tc>
        <w:tc>
          <w:tcPr>
            <w:tcW w:w="654" w:type="dxa"/>
            <w:noWrap/>
            <w:hideMark/>
          </w:tcPr>
          <w:p w:rsidR="00B92CDA" w:rsidRPr="00FA72FE" w:rsidRDefault="00B92CDA" w:rsidP="00944A03">
            <w:r w:rsidRPr="00FA72FE">
              <w:t>Novo</w:t>
            </w:r>
          </w:p>
        </w:tc>
      </w:tr>
      <w:tr w:rsidR="00B92CDA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B92CDA" w:rsidRPr="00FA72FE" w:rsidRDefault="00B92CDA" w:rsidP="00944A03">
            <w:r w:rsidRPr="00FA72FE">
              <w:t>5024</w:t>
            </w:r>
          </w:p>
        </w:tc>
        <w:tc>
          <w:tcPr>
            <w:tcW w:w="3550" w:type="dxa"/>
            <w:noWrap/>
            <w:hideMark/>
          </w:tcPr>
          <w:p w:rsidR="00B92CDA" w:rsidRPr="00FA72FE" w:rsidRDefault="00B92CDA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250" w:type="dxa"/>
            <w:noWrap/>
            <w:hideMark/>
          </w:tcPr>
          <w:p w:rsidR="00B92CDA" w:rsidRPr="00FA72FE" w:rsidRDefault="00B92CDA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493" w:type="dxa"/>
            <w:noWrap/>
            <w:hideMark/>
          </w:tcPr>
          <w:p w:rsidR="00B92CDA" w:rsidRPr="00FA72FE" w:rsidRDefault="00B92CDA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B92CDA" w:rsidRPr="00FA72FE" w:rsidRDefault="00B92CDA" w:rsidP="00944A03">
            <w:r w:rsidRPr="00FA72FE">
              <w:t>66,00</w:t>
            </w:r>
          </w:p>
        </w:tc>
        <w:tc>
          <w:tcPr>
            <w:tcW w:w="1325" w:type="dxa"/>
            <w:noWrap/>
            <w:hideMark/>
          </w:tcPr>
          <w:p w:rsidR="00B92CDA" w:rsidRPr="00FA72FE" w:rsidRDefault="00B92CDA" w:rsidP="00944A03">
            <w:r w:rsidRPr="00FA72FE">
              <w:t>OXFORD</w:t>
            </w:r>
          </w:p>
        </w:tc>
        <w:tc>
          <w:tcPr>
            <w:tcW w:w="654" w:type="dxa"/>
            <w:noWrap/>
            <w:hideMark/>
          </w:tcPr>
          <w:p w:rsidR="00B92CDA" w:rsidRPr="00FA72FE" w:rsidRDefault="00B92CDA" w:rsidP="00944A03">
            <w:r w:rsidRPr="00FA72FE">
              <w:t>Novo</w:t>
            </w:r>
          </w:p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B92CDA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B92CDA" w:rsidRPr="00FA72FE" w:rsidRDefault="00B92CDA" w:rsidP="00944A03">
            <w:r w:rsidRPr="00FA72FE">
              <w:t>4832</w:t>
            </w:r>
          </w:p>
        </w:tc>
        <w:tc>
          <w:tcPr>
            <w:tcW w:w="3550" w:type="dxa"/>
            <w:noWrap/>
            <w:hideMark/>
          </w:tcPr>
          <w:p w:rsidR="00B92CDA" w:rsidRPr="00FA72FE" w:rsidRDefault="00B92CDA" w:rsidP="00944A03">
            <w:r w:rsidRPr="00FA72FE">
              <w:t>TEAM DEUTSCH NEU 4 : radna bilježnica njemačkog jezika za 4. razred gimnazije i četverogodišnjih strukovnih škola, 9. godina učenja</w:t>
            </w:r>
          </w:p>
        </w:tc>
        <w:tc>
          <w:tcPr>
            <w:tcW w:w="2250" w:type="dxa"/>
            <w:noWrap/>
            <w:hideMark/>
          </w:tcPr>
          <w:p w:rsidR="00B92CDA" w:rsidRPr="00FA72FE" w:rsidRDefault="00B92CDA" w:rsidP="00944A03">
            <w:proofErr w:type="spellStart"/>
            <w:r w:rsidRPr="00FA72FE">
              <w:t>Ágnes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Einhorn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Ursula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Esterl</w:t>
            </w:r>
            <w:proofErr w:type="spellEnd"/>
            <w:r w:rsidRPr="00FA72FE">
              <w:t xml:space="preserve">, Elke </w:t>
            </w:r>
            <w:proofErr w:type="spellStart"/>
            <w:r w:rsidRPr="00FA72FE">
              <w:t>Körner</w:t>
            </w:r>
            <w:proofErr w:type="spellEnd"/>
            <w:r w:rsidRPr="00FA72FE">
              <w:t xml:space="preserve">, Eva-Maria </w:t>
            </w:r>
            <w:proofErr w:type="spellStart"/>
            <w:r w:rsidRPr="00FA72FE">
              <w:t>Jenkins</w:t>
            </w:r>
            <w:proofErr w:type="spellEnd"/>
            <w:r w:rsidRPr="00FA72FE">
              <w:t>-</w:t>
            </w:r>
            <w:proofErr w:type="spellStart"/>
            <w:r w:rsidRPr="00FA72FE">
              <w:t>Krumm</w:t>
            </w:r>
            <w:proofErr w:type="spellEnd"/>
            <w:r w:rsidRPr="00FA72FE">
              <w:t xml:space="preserve"> (</w:t>
            </w:r>
            <w:proofErr w:type="spellStart"/>
            <w:r w:rsidRPr="00FA72FE">
              <w:t>Grammatik</w:t>
            </w:r>
            <w:proofErr w:type="spellEnd"/>
            <w:r w:rsidRPr="00FA72FE">
              <w:t xml:space="preserve">), Aleksandra </w:t>
            </w:r>
            <w:proofErr w:type="spellStart"/>
            <w:r w:rsidRPr="00FA72FE">
              <w:t>Kubicka</w:t>
            </w:r>
            <w:proofErr w:type="spellEnd"/>
            <w:r w:rsidRPr="00FA72FE">
              <w:t xml:space="preserve">, Sanja Jambrović </w:t>
            </w:r>
            <w:proofErr w:type="spellStart"/>
            <w:r w:rsidRPr="00FA72FE">
              <w:t>Posedi</w:t>
            </w:r>
            <w:proofErr w:type="spellEnd"/>
            <w:r w:rsidRPr="00FA72FE">
              <w:t xml:space="preserve">, Jasmina </w:t>
            </w:r>
            <w:proofErr w:type="spellStart"/>
            <w:r w:rsidRPr="00FA72FE">
              <w:t>Silvaši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Đumić</w:t>
            </w:r>
            <w:proofErr w:type="spellEnd"/>
          </w:p>
        </w:tc>
        <w:tc>
          <w:tcPr>
            <w:tcW w:w="1493" w:type="dxa"/>
            <w:noWrap/>
            <w:hideMark/>
          </w:tcPr>
          <w:p w:rsidR="00B92CDA" w:rsidRPr="00FA72FE" w:rsidRDefault="00B92CDA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B92CDA" w:rsidRPr="00FA72FE" w:rsidRDefault="00B92CDA" w:rsidP="00944A03">
            <w:r w:rsidRPr="00FA72FE">
              <w:t>83,00</w:t>
            </w:r>
          </w:p>
        </w:tc>
        <w:tc>
          <w:tcPr>
            <w:tcW w:w="1325" w:type="dxa"/>
            <w:noWrap/>
            <w:hideMark/>
          </w:tcPr>
          <w:p w:rsidR="00B92CDA" w:rsidRPr="00FA72FE" w:rsidRDefault="00B92CDA" w:rsidP="00944A03">
            <w:r w:rsidRPr="00FA72FE">
              <w:t>KLETT</w:t>
            </w:r>
          </w:p>
        </w:tc>
        <w:tc>
          <w:tcPr>
            <w:tcW w:w="654" w:type="dxa"/>
            <w:noWrap/>
            <w:hideMark/>
          </w:tcPr>
          <w:p w:rsidR="00B92CDA" w:rsidRPr="00FA72FE" w:rsidRDefault="00B92CDA" w:rsidP="00944A03">
            <w:r w:rsidRPr="00FA72FE">
              <w:t>Novo</w:t>
            </w:r>
          </w:p>
        </w:tc>
      </w:tr>
      <w:tr w:rsidR="00B92CDA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B92CDA" w:rsidRPr="00FA72FE" w:rsidRDefault="00B92CDA" w:rsidP="00944A03">
            <w:r w:rsidRPr="00FA72FE">
              <w:t>4831</w:t>
            </w:r>
          </w:p>
        </w:tc>
        <w:tc>
          <w:tcPr>
            <w:tcW w:w="3550" w:type="dxa"/>
            <w:noWrap/>
            <w:hideMark/>
          </w:tcPr>
          <w:p w:rsidR="00B92CDA" w:rsidRPr="00FA72FE" w:rsidRDefault="00B92CDA" w:rsidP="00944A03">
            <w:r w:rsidRPr="00FA72FE">
              <w:t>TEAM DEUTSCH NEU 4 : udžbenik njemačkog jezika za 4. razred gimnazije i četverogodišnjih strukovnih škola, 9. godina učenja s pripadajućim audio CD-om</w:t>
            </w:r>
          </w:p>
        </w:tc>
        <w:tc>
          <w:tcPr>
            <w:tcW w:w="2250" w:type="dxa"/>
            <w:noWrap/>
            <w:hideMark/>
          </w:tcPr>
          <w:p w:rsidR="00B92CDA" w:rsidRPr="00FA72FE" w:rsidRDefault="00B92CDA" w:rsidP="00944A03">
            <w:proofErr w:type="spellStart"/>
            <w:r w:rsidRPr="00FA72FE">
              <w:t>Ágnes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Einhorn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Ursula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Esterl</w:t>
            </w:r>
            <w:proofErr w:type="spellEnd"/>
            <w:r w:rsidRPr="00FA72FE">
              <w:t xml:space="preserve">, Elke </w:t>
            </w:r>
            <w:proofErr w:type="spellStart"/>
            <w:r w:rsidRPr="00FA72FE">
              <w:t>Körner</w:t>
            </w:r>
            <w:proofErr w:type="spellEnd"/>
            <w:r w:rsidRPr="00FA72FE">
              <w:t xml:space="preserve">, Eva-Maria </w:t>
            </w:r>
            <w:proofErr w:type="spellStart"/>
            <w:r w:rsidRPr="00FA72FE">
              <w:t>Jenkins</w:t>
            </w:r>
            <w:proofErr w:type="spellEnd"/>
            <w:r w:rsidRPr="00FA72FE">
              <w:t>-</w:t>
            </w:r>
            <w:proofErr w:type="spellStart"/>
            <w:r w:rsidRPr="00FA72FE">
              <w:t>Krumm</w:t>
            </w:r>
            <w:proofErr w:type="spellEnd"/>
            <w:r w:rsidRPr="00FA72FE">
              <w:t xml:space="preserve"> (</w:t>
            </w:r>
            <w:proofErr w:type="spellStart"/>
            <w:r w:rsidRPr="00FA72FE">
              <w:t>Grammatik</w:t>
            </w:r>
            <w:proofErr w:type="spellEnd"/>
            <w:r w:rsidRPr="00FA72FE">
              <w:t xml:space="preserve">), Aleksandra </w:t>
            </w:r>
            <w:proofErr w:type="spellStart"/>
            <w:r w:rsidRPr="00FA72FE">
              <w:t>Kubicka</w:t>
            </w:r>
            <w:proofErr w:type="spellEnd"/>
            <w:r w:rsidRPr="00FA72FE">
              <w:t xml:space="preserve">, Sanja Jambrović </w:t>
            </w:r>
            <w:proofErr w:type="spellStart"/>
            <w:r w:rsidRPr="00FA72FE">
              <w:t>Posedi</w:t>
            </w:r>
            <w:proofErr w:type="spellEnd"/>
            <w:r w:rsidRPr="00FA72FE">
              <w:t xml:space="preserve">, Jasmina </w:t>
            </w:r>
            <w:proofErr w:type="spellStart"/>
            <w:r w:rsidRPr="00FA72FE">
              <w:t>Silvaši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Đumić</w:t>
            </w:r>
            <w:proofErr w:type="spellEnd"/>
          </w:p>
        </w:tc>
        <w:tc>
          <w:tcPr>
            <w:tcW w:w="1493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B92CDA" w:rsidRPr="00FA72FE" w:rsidRDefault="00B92CDA" w:rsidP="00944A03">
            <w:r w:rsidRPr="00FA72FE">
              <w:t>104,00</w:t>
            </w:r>
          </w:p>
        </w:tc>
        <w:tc>
          <w:tcPr>
            <w:tcW w:w="1325" w:type="dxa"/>
            <w:noWrap/>
            <w:hideMark/>
          </w:tcPr>
          <w:p w:rsidR="00B92CDA" w:rsidRPr="00FA72FE" w:rsidRDefault="00B92CDA" w:rsidP="00944A03">
            <w:r w:rsidRPr="00FA72FE">
              <w:t>KLETT</w:t>
            </w:r>
          </w:p>
        </w:tc>
        <w:tc>
          <w:tcPr>
            <w:tcW w:w="654" w:type="dxa"/>
            <w:noWrap/>
            <w:hideMark/>
          </w:tcPr>
          <w:p w:rsidR="00B92CDA" w:rsidRPr="00FA72FE" w:rsidRDefault="00B92CDA" w:rsidP="00944A03">
            <w:r w:rsidRPr="00FA72FE">
              <w:t>Novo</w:t>
            </w:r>
          </w:p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B92CDA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B92CDA" w:rsidRPr="00FA72FE" w:rsidRDefault="00B92CDA" w:rsidP="00944A03">
            <w:r w:rsidRPr="00FA72FE">
              <w:t>3893</w:t>
            </w:r>
          </w:p>
        </w:tc>
        <w:tc>
          <w:tcPr>
            <w:tcW w:w="3550" w:type="dxa"/>
            <w:noWrap/>
            <w:hideMark/>
          </w:tcPr>
          <w:p w:rsidR="00B92CDA" w:rsidRPr="00FA72FE" w:rsidRDefault="00B92CDA" w:rsidP="00944A03">
            <w:r w:rsidRPr="00FA72FE">
              <w:t>KNJIŽEVNI VREMEPLOV 4 : čitanka za četvrti razred gimnazije</w:t>
            </w:r>
          </w:p>
        </w:tc>
        <w:tc>
          <w:tcPr>
            <w:tcW w:w="2250" w:type="dxa"/>
            <w:noWrap/>
            <w:hideMark/>
          </w:tcPr>
          <w:p w:rsidR="00B92CDA" w:rsidRPr="00FA72FE" w:rsidRDefault="00B92CDA" w:rsidP="00944A03">
            <w:r w:rsidRPr="00FA72FE">
              <w:t>Dragica Dujmović-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  <w:r w:rsidRPr="00FA72FE">
              <w:t xml:space="preserve">, Sandra </w:t>
            </w:r>
            <w:proofErr w:type="spellStart"/>
            <w:r w:rsidRPr="00FA72FE">
              <w:t>Rosseti</w:t>
            </w:r>
            <w:proofErr w:type="spellEnd"/>
            <w:r w:rsidRPr="00FA72FE">
              <w:t>-</w:t>
            </w:r>
            <w:proofErr w:type="spellStart"/>
            <w:r w:rsidRPr="00FA72FE">
              <w:t>Bazdan</w:t>
            </w:r>
            <w:proofErr w:type="spellEnd"/>
          </w:p>
        </w:tc>
        <w:tc>
          <w:tcPr>
            <w:tcW w:w="1493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B92CDA" w:rsidRPr="00FA72FE" w:rsidRDefault="00B92CDA" w:rsidP="00944A03">
            <w:r w:rsidRPr="00FA72FE">
              <w:t>112,00</w:t>
            </w:r>
          </w:p>
        </w:tc>
        <w:tc>
          <w:tcPr>
            <w:tcW w:w="1325" w:type="dxa"/>
            <w:noWrap/>
            <w:hideMark/>
          </w:tcPr>
          <w:p w:rsidR="00B92CDA" w:rsidRPr="00FA72FE" w:rsidRDefault="00B92CDA" w:rsidP="00944A03">
            <w:r w:rsidRPr="00FA72FE">
              <w:t>PROFIL</w:t>
            </w:r>
          </w:p>
        </w:tc>
        <w:tc>
          <w:tcPr>
            <w:tcW w:w="654" w:type="dxa"/>
            <w:noWrap/>
            <w:hideMark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B92CDA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B92CDA" w:rsidRPr="00FA72FE" w:rsidRDefault="00B92CDA" w:rsidP="00944A03">
            <w:r w:rsidRPr="00FA72FE">
              <w:t>5087</w:t>
            </w:r>
          </w:p>
        </w:tc>
        <w:tc>
          <w:tcPr>
            <w:tcW w:w="3550" w:type="dxa"/>
            <w:noWrap/>
            <w:hideMark/>
          </w:tcPr>
          <w:p w:rsidR="00B92CDA" w:rsidRPr="00FA72FE" w:rsidRDefault="00B92CDA" w:rsidP="00944A03">
            <w:r w:rsidRPr="00FA72FE">
              <w:t>FON-</w:t>
            </w:r>
            <w:proofErr w:type="spellStart"/>
            <w:r w:rsidRPr="00FA72FE">
              <w:t>FON</w:t>
            </w:r>
            <w:proofErr w:type="spellEnd"/>
            <w:r w:rsidRPr="00FA72FE">
              <w:t xml:space="preserve"> 4 : radna bilježnica iz hrvatskoga jezika za četvrti razred gimnazije</w:t>
            </w:r>
          </w:p>
        </w:tc>
        <w:tc>
          <w:tcPr>
            <w:tcW w:w="2250" w:type="dxa"/>
            <w:noWrap/>
            <w:hideMark/>
          </w:tcPr>
          <w:p w:rsidR="00B92CDA" w:rsidRPr="00FA72FE" w:rsidRDefault="00B92CDA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93" w:type="dxa"/>
            <w:noWrap/>
            <w:hideMark/>
          </w:tcPr>
          <w:p w:rsidR="00B92CDA" w:rsidRPr="00FA72FE" w:rsidRDefault="00B92CDA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B92CDA" w:rsidRPr="00FA72FE" w:rsidRDefault="00B92CDA" w:rsidP="00944A03">
            <w:r w:rsidRPr="00FA72FE">
              <w:t>37,00</w:t>
            </w:r>
          </w:p>
        </w:tc>
        <w:tc>
          <w:tcPr>
            <w:tcW w:w="1325" w:type="dxa"/>
            <w:noWrap/>
            <w:hideMark/>
          </w:tcPr>
          <w:p w:rsidR="00B92CDA" w:rsidRPr="00FA72FE" w:rsidRDefault="00B92CDA" w:rsidP="00944A03">
            <w:r w:rsidRPr="00FA72FE">
              <w:t>PROFIL</w:t>
            </w:r>
          </w:p>
        </w:tc>
        <w:tc>
          <w:tcPr>
            <w:tcW w:w="654" w:type="dxa"/>
            <w:noWrap/>
            <w:hideMark/>
          </w:tcPr>
          <w:p w:rsidR="00B92CDA" w:rsidRPr="00FA72FE" w:rsidRDefault="00B92CDA" w:rsidP="00944A03">
            <w:r w:rsidRPr="00FA72FE">
              <w:t>Novo</w:t>
            </w:r>
          </w:p>
        </w:tc>
      </w:tr>
      <w:tr w:rsidR="00B92CDA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B92CDA" w:rsidRPr="00FA72FE" w:rsidRDefault="00B92CDA" w:rsidP="00944A03">
            <w:r w:rsidRPr="00FA72FE">
              <w:t>5086</w:t>
            </w:r>
          </w:p>
        </w:tc>
        <w:tc>
          <w:tcPr>
            <w:tcW w:w="3550" w:type="dxa"/>
            <w:noWrap/>
            <w:hideMark/>
          </w:tcPr>
          <w:p w:rsidR="00B92CDA" w:rsidRPr="00FA72FE" w:rsidRDefault="00B92CDA" w:rsidP="00944A03">
            <w:r w:rsidRPr="00FA72FE">
              <w:t>FON-</w:t>
            </w:r>
            <w:proofErr w:type="spellStart"/>
            <w:r w:rsidRPr="00FA72FE">
              <w:t>FON</w:t>
            </w:r>
            <w:proofErr w:type="spellEnd"/>
            <w:r w:rsidRPr="00FA72FE">
              <w:t xml:space="preserve"> 4 : udžbenik hrvatskoga jezika za četvrti razred gimnazije</w:t>
            </w:r>
          </w:p>
        </w:tc>
        <w:tc>
          <w:tcPr>
            <w:tcW w:w="2250" w:type="dxa"/>
            <w:noWrap/>
            <w:hideMark/>
          </w:tcPr>
          <w:p w:rsidR="00B92CDA" w:rsidRPr="00FA72FE" w:rsidRDefault="00B92CDA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93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B92CDA" w:rsidRPr="00FA72FE" w:rsidRDefault="00B92CDA" w:rsidP="00944A03">
            <w:r w:rsidRPr="00FA72FE">
              <w:t>75,00</w:t>
            </w:r>
          </w:p>
        </w:tc>
        <w:tc>
          <w:tcPr>
            <w:tcW w:w="1325" w:type="dxa"/>
            <w:noWrap/>
            <w:hideMark/>
          </w:tcPr>
          <w:p w:rsidR="00B92CDA" w:rsidRPr="00FA72FE" w:rsidRDefault="00B92CDA" w:rsidP="00944A03">
            <w:r w:rsidRPr="00FA72FE">
              <w:t>PROFIL</w:t>
            </w:r>
          </w:p>
        </w:tc>
        <w:tc>
          <w:tcPr>
            <w:tcW w:w="654" w:type="dxa"/>
            <w:noWrap/>
            <w:hideMark/>
          </w:tcPr>
          <w:p w:rsidR="00B92CDA" w:rsidRPr="00FA72FE" w:rsidRDefault="00B92CDA" w:rsidP="00944A03">
            <w:r w:rsidRPr="00FA72FE">
              <w:t>Novo</w:t>
            </w:r>
          </w:p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POLITIKA I GOSPODARSTVO </w:t>
            </w:r>
          </w:p>
        </w:tc>
      </w:tr>
      <w:tr w:rsidR="00B92CDA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B92CDA" w:rsidRPr="00FA72FE" w:rsidRDefault="00B92CDA" w:rsidP="00944A03">
            <w:r w:rsidRPr="00FA72FE">
              <w:t>5359</w:t>
            </w:r>
          </w:p>
        </w:tc>
        <w:tc>
          <w:tcPr>
            <w:tcW w:w="3550" w:type="dxa"/>
            <w:noWrap/>
            <w:hideMark/>
          </w:tcPr>
          <w:p w:rsidR="00B92CDA" w:rsidRPr="00FA72FE" w:rsidRDefault="00B92CDA" w:rsidP="00944A03">
            <w:r w:rsidRPr="00FA72FE">
              <w:t>POLITIKA I GOSPODARSTVO : udžbenik za srednje strukovne škole</w:t>
            </w:r>
          </w:p>
        </w:tc>
        <w:tc>
          <w:tcPr>
            <w:tcW w:w="2250" w:type="dxa"/>
            <w:noWrap/>
            <w:hideMark/>
          </w:tcPr>
          <w:p w:rsidR="00B92CDA" w:rsidRPr="00FA72FE" w:rsidRDefault="00B92CDA" w:rsidP="00944A03">
            <w:r w:rsidRPr="00FA72FE">
              <w:t xml:space="preserve">Đuro </w:t>
            </w:r>
            <w:proofErr w:type="spellStart"/>
            <w:r w:rsidRPr="00FA72FE">
              <w:t>Benić</w:t>
            </w:r>
            <w:proofErr w:type="spellEnd"/>
            <w:r w:rsidRPr="00FA72FE">
              <w:t>, Nataša Vulić</w:t>
            </w:r>
          </w:p>
        </w:tc>
        <w:tc>
          <w:tcPr>
            <w:tcW w:w="1493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B92CDA" w:rsidRPr="00FA72FE" w:rsidRDefault="00B92CDA" w:rsidP="00944A03">
            <w:r w:rsidRPr="00FA72FE">
              <w:t>93,00</w:t>
            </w:r>
          </w:p>
        </w:tc>
        <w:tc>
          <w:tcPr>
            <w:tcW w:w="1325" w:type="dxa"/>
            <w:noWrap/>
            <w:hideMark/>
          </w:tcPr>
          <w:p w:rsidR="00B92CDA" w:rsidRPr="00FA72FE" w:rsidRDefault="00B92CDA" w:rsidP="00944A03">
            <w:r w:rsidRPr="00FA72FE">
              <w:t>ŠK</w:t>
            </w:r>
          </w:p>
        </w:tc>
        <w:tc>
          <w:tcPr>
            <w:tcW w:w="654" w:type="dxa"/>
            <w:noWrap/>
            <w:hideMark/>
          </w:tcPr>
          <w:p w:rsidR="00B92CDA" w:rsidRPr="00FA72FE" w:rsidRDefault="00B92CDA" w:rsidP="00944A03">
            <w:r w:rsidRPr="00FA72FE">
              <w:t>Novo</w:t>
            </w:r>
          </w:p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B92CDA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B92CDA" w:rsidRPr="00FA72FE" w:rsidRDefault="00B92CDA" w:rsidP="00944A03">
            <w:r w:rsidRPr="00FA72FE">
              <w:t>5487</w:t>
            </w:r>
          </w:p>
        </w:tc>
        <w:tc>
          <w:tcPr>
            <w:tcW w:w="3550" w:type="dxa"/>
            <w:noWrap/>
            <w:hideMark/>
          </w:tcPr>
          <w:p w:rsidR="00B92CDA" w:rsidRPr="00FA72FE" w:rsidRDefault="00B92CDA" w:rsidP="00944A03">
            <w:r w:rsidRPr="00FA72FE">
              <w:t>ETIKA 4 - ETIKA ILI O DOBRU : udžbenik etike u četvrtom razredu gimnazija i srednjih škola</w:t>
            </w:r>
          </w:p>
        </w:tc>
        <w:tc>
          <w:tcPr>
            <w:tcW w:w="2250" w:type="dxa"/>
            <w:noWrap/>
            <w:hideMark/>
          </w:tcPr>
          <w:p w:rsidR="00B92CDA" w:rsidRPr="00FA72FE" w:rsidRDefault="00B92CDA" w:rsidP="00944A03">
            <w:r w:rsidRPr="00FA72FE">
              <w:t>Petar Jakopec</w:t>
            </w:r>
          </w:p>
        </w:tc>
        <w:tc>
          <w:tcPr>
            <w:tcW w:w="1493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B92CDA" w:rsidRPr="00FA72FE" w:rsidRDefault="00B92CDA" w:rsidP="00944A03">
            <w:r w:rsidRPr="00FA72FE">
              <w:t>89,00</w:t>
            </w:r>
          </w:p>
        </w:tc>
        <w:tc>
          <w:tcPr>
            <w:tcW w:w="1325" w:type="dxa"/>
            <w:noWrap/>
            <w:hideMark/>
          </w:tcPr>
          <w:p w:rsidR="00B92CDA" w:rsidRPr="00FA72FE" w:rsidRDefault="00B92CDA" w:rsidP="00944A03">
            <w:r w:rsidRPr="00FA72FE">
              <w:t>ŠK</w:t>
            </w:r>
          </w:p>
        </w:tc>
        <w:tc>
          <w:tcPr>
            <w:tcW w:w="654" w:type="dxa"/>
            <w:noWrap/>
            <w:hideMark/>
          </w:tcPr>
          <w:p w:rsidR="00B92CDA" w:rsidRPr="00FA72FE" w:rsidRDefault="00B92CDA" w:rsidP="00944A03">
            <w:r w:rsidRPr="00FA72FE">
              <w:t>Novo</w:t>
            </w:r>
          </w:p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B92CDA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B92CDA" w:rsidRPr="00FA72FE" w:rsidRDefault="00B92CDA" w:rsidP="00944A03">
            <w:r w:rsidRPr="00FA72FE">
              <w:t>2890</w:t>
            </w:r>
          </w:p>
        </w:tc>
        <w:tc>
          <w:tcPr>
            <w:tcW w:w="3550" w:type="dxa"/>
            <w:noWrap/>
            <w:hideMark/>
          </w:tcPr>
          <w:p w:rsidR="00B92CDA" w:rsidRPr="00FA72FE" w:rsidRDefault="00B92CDA" w:rsidP="00944A03">
            <w:r w:rsidRPr="00FA72FE">
              <w:t>SVJETLOM VJERE : udžbenik katoličkoga vjeronauka za 4. razred srednjih škola</w:t>
            </w:r>
          </w:p>
        </w:tc>
        <w:tc>
          <w:tcPr>
            <w:tcW w:w="2250" w:type="dxa"/>
            <w:noWrap/>
            <w:hideMark/>
          </w:tcPr>
          <w:p w:rsidR="00B92CDA" w:rsidRPr="00FA72FE" w:rsidRDefault="00B92CDA" w:rsidP="00944A03">
            <w:r w:rsidRPr="00FA72FE">
              <w:t xml:space="preserve">Ana </w:t>
            </w:r>
            <w:proofErr w:type="spellStart"/>
            <w:r w:rsidRPr="00FA72FE">
              <w:t>Thea</w:t>
            </w:r>
            <w:proofErr w:type="spellEnd"/>
            <w:r w:rsidRPr="00FA72FE">
              <w:t xml:space="preserve"> Filipović, autorski tim</w:t>
            </w:r>
          </w:p>
        </w:tc>
        <w:tc>
          <w:tcPr>
            <w:tcW w:w="1493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B92CDA" w:rsidRPr="00FA72FE" w:rsidRDefault="00B92CDA" w:rsidP="00944A03">
            <w:r w:rsidRPr="00FA72FE">
              <w:t>47,00</w:t>
            </w:r>
          </w:p>
        </w:tc>
        <w:tc>
          <w:tcPr>
            <w:tcW w:w="1325" w:type="dxa"/>
            <w:noWrap/>
            <w:hideMark/>
          </w:tcPr>
          <w:p w:rsidR="00B92CDA" w:rsidRPr="00FA72FE" w:rsidRDefault="00B92CDA" w:rsidP="00944A03">
            <w:r w:rsidRPr="00FA72FE">
              <w:t>KS</w:t>
            </w:r>
          </w:p>
        </w:tc>
        <w:tc>
          <w:tcPr>
            <w:tcW w:w="654" w:type="dxa"/>
            <w:noWrap/>
            <w:hideMark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B92CDA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B92CDA" w:rsidRPr="00FA72FE" w:rsidRDefault="00B92CDA" w:rsidP="00944A03">
            <w:r w:rsidRPr="00FA72FE">
              <w:t>4740</w:t>
            </w:r>
          </w:p>
        </w:tc>
        <w:tc>
          <w:tcPr>
            <w:tcW w:w="3550" w:type="dxa"/>
            <w:noWrap/>
            <w:hideMark/>
          </w:tcPr>
          <w:p w:rsidR="00B92CDA" w:rsidRPr="00FA72FE" w:rsidRDefault="00B92CDA" w:rsidP="00944A03">
            <w:r w:rsidRPr="00FA72FE">
              <w:t xml:space="preserve">MATEMATIKA 4 - 1. DIO : udžbenik i zbirka zadataka za 4. razred </w:t>
            </w:r>
            <w:r w:rsidRPr="00FA72FE">
              <w:lastRenderedPageBreak/>
              <w:t>tehničkih škola</w:t>
            </w:r>
          </w:p>
        </w:tc>
        <w:tc>
          <w:tcPr>
            <w:tcW w:w="2250" w:type="dxa"/>
            <w:noWrap/>
            <w:hideMark/>
          </w:tcPr>
          <w:p w:rsidR="00B92CDA" w:rsidRPr="00FA72FE" w:rsidRDefault="00B92CDA" w:rsidP="00944A03">
            <w:r w:rsidRPr="00FA72FE">
              <w:lastRenderedPageBreak/>
              <w:t>Branimir Dakić, Neven Elezović</w:t>
            </w:r>
          </w:p>
        </w:tc>
        <w:tc>
          <w:tcPr>
            <w:tcW w:w="1493" w:type="dxa"/>
            <w:noWrap/>
            <w:hideMark/>
          </w:tcPr>
          <w:p w:rsidR="00B92CDA" w:rsidRPr="00FA72FE" w:rsidRDefault="00B92CDA" w:rsidP="00944A03">
            <w:r w:rsidRPr="00FA72FE">
              <w:t xml:space="preserve">udžbenik sa zbirkom </w:t>
            </w:r>
            <w:r w:rsidRPr="00FA72FE">
              <w:lastRenderedPageBreak/>
              <w:t>zadataka</w:t>
            </w:r>
          </w:p>
        </w:tc>
        <w:tc>
          <w:tcPr>
            <w:tcW w:w="782" w:type="dxa"/>
            <w:noWrap/>
            <w:hideMark/>
          </w:tcPr>
          <w:p w:rsidR="00B92CDA" w:rsidRPr="00FA72FE" w:rsidRDefault="00B92CDA" w:rsidP="00944A03">
            <w:r w:rsidRPr="00FA72FE">
              <w:lastRenderedPageBreak/>
              <w:t>96,00</w:t>
            </w:r>
          </w:p>
        </w:tc>
        <w:tc>
          <w:tcPr>
            <w:tcW w:w="1325" w:type="dxa"/>
            <w:noWrap/>
            <w:hideMark/>
          </w:tcPr>
          <w:p w:rsidR="00B92CDA" w:rsidRPr="00FA72FE" w:rsidRDefault="00B92CDA" w:rsidP="00944A03">
            <w:r w:rsidRPr="00FA72FE">
              <w:t>ELEMENT</w:t>
            </w:r>
          </w:p>
        </w:tc>
        <w:tc>
          <w:tcPr>
            <w:tcW w:w="654" w:type="dxa"/>
            <w:noWrap/>
            <w:hideMark/>
          </w:tcPr>
          <w:p w:rsidR="00B92CDA" w:rsidRPr="00FA72FE" w:rsidRDefault="00B92CDA" w:rsidP="00944A03">
            <w:r w:rsidRPr="00FA72FE">
              <w:t>Novo</w:t>
            </w:r>
          </w:p>
        </w:tc>
      </w:tr>
      <w:tr w:rsidR="00B92CDA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B92CDA" w:rsidRPr="00FA72FE" w:rsidRDefault="00B92CDA" w:rsidP="00944A03">
            <w:r w:rsidRPr="00FA72FE">
              <w:lastRenderedPageBreak/>
              <w:t>4741</w:t>
            </w:r>
          </w:p>
        </w:tc>
        <w:tc>
          <w:tcPr>
            <w:tcW w:w="3550" w:type="dxa"/>
            <w:noWrap/>
            <w:hideMark/>
          </w:tcPr>
          <w:p w:rsidR="00B92CDA" w:rsidRPr="00FA72FE" w:rsidRDefault="00B92CDA" w:rsidP="00944A03">
            <w:r w:rsidRPr="00FA72FE">
              <w:t>MATEMATIKA 4 - 2. DIO : udžbenik i zbirka zadataka za 4. razred tehničkih škola</w:t>
            </w:r>
          </w:p>
        </w:tc>
        <w:tc>
          <w:tcPr>
            <w:tcW w:w="2250" w:type="dxa"/>
            <w:noWrap/>
            <w:hideMark/>
          </w:tcPr>
          <w:p w:rsidR="00B92CDA" w:rsidRPr="00FA72FE" w:rsidRDefault="00B92CDA" w:rsidP="00944A03">
            <w:r w:rsidRPr="00FA72FE">
              <w:t>Branimir Dakić, Neven Elezović</w:t>
            </w:r>
          </w:p>
        </w:tc>
        <w:tc>
          <w:tcPr>
            <w:tcW w:w="1493" w:type="dxa"/>
            <w:noWrap/>
            <w:hideMark/>
          </w:tcPr>
          <w:p w:rsidR="00B92CDA" w:rsidRPr="00FA72FE" w:rsidRDefault="00B92CDA" w:rsidP="00944A03">
            <w:r w:rsidRPr="00FA72FE">
              <w:t>udžbenik sa zbirkom zadataka</w:t>
            </w:r>
          </w:p>
        </w:tc>
        <w:tc>
          <w:tcPr>
            <w:tcW w:w="782" w:type="dxa"/>
            <w:noWrap/>
            <w:hideMark/>
          </w:tcPr>
          <w:p w:rsidR="00B92CDA" w:rsidRPr="00FA72FE" w:rsidRDefault="00B92CDA" w:rsidP="00944A03">
            <w:r w:rsidRPr="00FA72FE">
              <w:t>98,00</w:t>
            </w:r>
          </w:p>
        </w:tc>
        <w:tc>
          <w:tcPr>
            <w:tcW w:w="1325" w:type="dxa"/>
            <w:noWrap/>
            <w:hideMark/>
          </w:tcPr>
          <w:p w:rsidR="00B92CDA" w:rsidRPr="00FA72FE" w:rsidRDefault="00B92CDA" w:rsidP="00944A03">
            <w:r w:rsidRPr="00FA72FE">
              <w:t>ELEMENT</w:t>
            </w:r>
          </w:p>
        </w:tc>
        <w:tc>
          <w:tcPr>
            <w:tcW w:w="654" w:type="dxa"/>
            <w:noWrap/>
            <w:hideMark/>
          </w:tcPr>
          <w:p w:rsidR="00B92CDA" w:rsidRPr="00FA72FE" w:rsidRDefault="00B92CDA" w:rsidP="00944A03">
            <w:r w:rsidRPr="00FA72FE">
              <w:t>Novo</w:t>
            </w:r>
          </w:p>
        </w:tc>
      </w:tr>
    </w:tbl>
    <w:p w:rsidR="00DC68A7" w:rsidRDefault="00DC68A7">
      <w:bookmarkStart w:id="0" w:name="_GoBack"/>
      <w:bookmarkEnd w:id="0"/>
    </w:p>
    <w:sectPr w:rsidR="00DC68A7" w:rsidSect="00B92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20"/>
    <w:rsid w:val="00685020"/>
    <w:rsid w:val="00B92CDA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92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92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2015-07-13T09:04:00Z</dcterms:created>
  <dcterms:modified xsi:type="dcterms:W3CDTF">2015-07-13T09:06:00Z</dcterms:modified>
</cp:coreProperties>
</file>